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A24C9" w14:textId="1B86EAE7" w:rsidR="00F12C76" w:rsidRPr="00D8527A" w:rsidRDefault="00D8527A" w:rsidP="00D8527A">
      <w:pPr>
        <w:spacing w:after="0" w:line="276" w:lineRule="auto"/>
        <w:jc w:val="both"/>
        <w:rPr>
          <w:sz w:val="32"/>
          <w:szCs w:val="32"/>
        </w:rPr>
      </w:pPr>
      <w:r w:rsidRPr="00D8527A">
        <w:rPr>
          <w:sz w:val="32"/>
          <w:szCs w:val="32"/>
        </w:rPr>
        <w:t xml:space="preserve">г. Геническ, с. </w:t>
      </w:r>
      <w:proofErr w:type="spellStart"/>
      <w:r w:rsidRPr="00D8527A">
        <w:rPr>
          <w:sz w:val="32"/>
          <w:szCs w:val="32"/>
        </w:rPr>
        <w:t>Счастливцево</w:t>
      </w:r>
      <w:proofErr w:type="spellEnd"/>
      <w:r w:rsidRPr="00D8527A">
        <w:rPr>
          <w:sz w:val="32"/>
          <w:szCs w:val="32"/>
        </w:rPr>
        <w:t xml:space="preserve">, ул. Набережная, </w:t>
      </w:r>
      <w:proofErr w:type="spellStart"/>
      <w:r w:rsidRPr="00D8527A">
        <w:rPr>
          <w:sz w:val="32"/>
          <w:szCs w:val="32"/>
        </w:rPr>
        <w:t>зд</w:t>
      </w:r>
      <w:proofErr w:type="spellEnd"/>
      <w:r w:rsidRPr="00D8527A">
        <w:rPr>
          <w:sz w:val="32"/>
          <w:szCs w:val="32"/>
        </w:rPr>
        <w:t>. 10, стр. Б, кабинет №008</w:t>
      </w:r>
    </w:p>
    <w:sectPr w:rsidR="00F12C76" w:rsidRPr="00D8527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5A"/>
    <w:rsid w:val="006C0B77"/>
    <w:rsid w:val="00814D5A"/>
    <w:rsid w:val="008242FF"/>
    <w:rsid w:val="00847147"/>
    <w:rsid w:val="00870751"/>
    <w:rsid w:val="00920B74"/>
    <w:rsid w:val="00922C48"/>
    <w:rsid w:val="00924119"/>
    <w:rsid w:val="00982433"/>
    <w:rsid w:val="00B915B7"/>
    <w:rsid w:val="00D8527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82F9"/>
  <w15:chartTrackingRefBased/>
  <w15:docId w15:val="{FDB8A6B8-30F9-4F02-917C-957DB9AB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14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D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D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D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D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D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D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D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D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4D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4D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4D5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4D5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14D5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14D5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14D5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14D5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14D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4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4D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4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4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4D5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14D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4D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4D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4D5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14D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2026-07-08T08:29:00Z</dcterms:created>
  <dcterms:modified xsi:type="dcterms:W3CDTF">2026-07-08T08:33:00Z</dcterms:modified>
</cp:coreProperties>
</file>